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2" w:rsidRPr="003A454E" w:rsidRDefault="005254C2" w:rsidP="0049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OUTLINE PENE</w:t>
      </w:r>
      <w:r w:rsidRPr="003A454E">
        <w:rPr>
          <w:rFonts w:ascii="Times New Roman" w:hAnsi="Times New Roman" w:cs="Times New Roman"/>
          <w:b/>
          <w:bCs/>
          <w:sz w:val="24"/>
          <w:szCs w:val="24"/>
        </w:rPr>
        <w:t>LITIAN</w:t>
      </w:r>
      <w:r w:rsidR="00F26115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5254C2" w:rsidRDefault="005254C2" w:rsidP="0049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2"/>
      </w:tblGrid>
      <w:tr w:rsidR="0071160E" w:rsidTr="00D67FD2">
        <w:trPr>
          <w:trHeight w:val="454"/>
        </w:trPr>
        <w:tc>
          <w:tcPr>
            <w:tcW w:w="4928" w:type="dxa"/>
            <w:vAlign w:val="center"/>
          </w:tcPr>
          <w:p w:rsidR="0071160E" w:rsidRPr="00D67FD2" w:rsidRDefault="00C13E91" w:rsidP="0049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5242" w:type="dxa"/>
            <w:vAlign w:val="center"/>
          </w:tcPr>
          <w:p w:rsidR="0071160E" w:rsidRPr="00D67FD2" w:rsidRDefault="00C13E91" w:rsidP="0049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SKRIPSI</w:t>
            </w:r>
          </w:p>
        </w:tc>
      </w:tr>
      <w:tr w:rsidR="0071160E" w:rsidTr="00D67FD2">
        <w:tc>
          <w:tcPr>
            <w:tcW w:w="4928" w:type="dxa"/>
          </w:tcPr>
          <w:p w:rsidR="0071160E" w:rsidRPr="00D67FD2" w:rsidRDefault="0071160E" w:rsidP="00495C5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</w:t>
            </w:r>
            <w:proofErr w:type="spellEnd"/>
            <w:r w:rsidR="00A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Awal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Cover Proposal</w:t>
            </w:r>
          </w:p>
          <w:p w:rsidR="0071160E" w:rsidRPr="00D67FD2" w:rsidRDefault="0071160E" w:rsidP="00495C5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</w:t>
            </w:r>
            <w:proofErr w:type="spellEnd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  <w:proofErr w:type="spellEnd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Kualitatif</w:t>
            </w:r>
            <w:proofErr w:type="spellEnd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Penegasan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Data &amp;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71160E" w:rsidRPr="00D67FD2" w:rsidRDefault="0071160E" w:rsidP="00495C54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Keabsahan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71160E" w:rsidRPr="00D67FD2" w:rsidRDefault="0071160E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r w:rsidR="002111A9" w:rsidRPr="00D67F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0E" w:rsidRPr="00D67FD2" w:rsidRDefault="001712E1" w:rsidP="00495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Outline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Penelitian</w:t>
            </w:r>
            <w:proofErr w:type="spellEnd"/>
          </w:p>
          <w:p w:rsidR="00371C30" w:rsidRPr="00D67FD2" w:rsidRDefault="00371C30" w:rsidP="00A068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 A</w:t>
            </w:r>
            <w:proofErr w:type="spellStart"/>
            <w:r w:rsidR="00A06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khir</w:t>
            </w:r>
            <w:proofErr w:type="spellEnd"/>
          </w:p>
          <w:p w:rsidR="00371C30" w:rsidRPr="00D67FD2" w:rsidRDefault="00371C30" w:rsidP="00495C54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Daftar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Pustaka</w:t>
            </w:r>
            <w:proofErr w:type="spellEnd"/>
          </w:p>
        </w:tc>
        <w:tc>
          <w:tcPr>
            <w:tcW w:w="5242" w:type="dxa"/>
          </w:tcPr>
          <w:p w:rsidR="0071160E" w:rsidRPr="00D67FD2" w:rsidRDefault="0071160E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PENDAHULUAN</w:t>
            </w:r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Konteks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Kegunaan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E35F81" w:rsidRPr="00D67FD2" w:rsidRDefault="00E35F81" w:rsidP="00495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Penegasan Istilah</w:t>
            </w:r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Terdahulu</w:t>
            </w:r>
            <w:proofErr w:type="spellEnd"/>
          </w:p>
          <w:p w:rsidR="0071160E" w:rsidRPr="00D67FD2" w:rsidRDefault="0071160E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II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LANDASAN TEORI</w:t>
            </w:r>
          </w:p>
          <w:p w:rsidR="0071160E" w:rsidRPr="00D67FD2" w:rsidRDefault="0071160E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III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METODE PENELITIAN</w:t>
            </w:r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453B93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</w:t>
            </w:r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71160E" w:rsidRPr="00D67FD2" w:rsidRDefault="001712E1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71160E" w:rsidRPr="00D67FD2" w:rsidRDefault="001712E1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71160E" w:rsidRPr="00D67FD2" w:rsidRDefault="001712E1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Pengecekan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Keabsahan</w:t>
            </w:r>
            <w:proofErr w:type="spellEnd"/>
            <w:r w:rsidR="0071160E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Tahap-Tahap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IV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PAPARAN DATA DAN TEMUAN PENELITIAN</w:t>
            </w:r>
          </w:p>
          <w:p w:rsidR="00EC502B" w:rsidRPr="00D67FD2" w:rsidRDefault="00EC502B" w:rsidP="00495C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71160E" w:rsidRPr="00D67FD2" w:rsidRDefault="0071160E" w:rsidP="00495C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</w:p>
          <w:p w:rsidR="0071160E" w:rsidRPr="00D67FD2" w:rsidRDefault="0071160E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V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PENUTUP</w:t>
            </w:r>
          </w:p>
          <w:p w:rsidR="00005BAE" w:rsidRPr="00D67FD2" w:rsidRDefault="0071160E" w:rsidP="00495C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:rsidR="0071160E" w:rsidRPr="00495C54" w:rsidRDefault="0071160E" w:rsidP="00495C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  <w:p w:rsidR="00495C54" w:rsidRPr="00D67FD2" w:rsidRDefault="00495C54" w:rsidP="00495C54">
            <w:pPr>
              <w:pStyle w:val="ListParagraph"/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0E" w:rsidTr="00D67FD2">
        <w:tc>
          <w:tcPr>
            <w:tcW w:w="4928" w:type="dxa"/>
          </w:tcPr>
          <w:p w:rsidR="00371C30" w:rsidRPr="00D67FD2" w:rsidRDefault="00371C30" w:rsidP="00495C5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BagianAwal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Cover Proposal</w:t>
            </w:r>
          </w:p>
          <w:p w:rsidR="00371C30" w:rsidRPr="00D67FD2" w:rsidRDefault="00371C30" w:rsidP="00495C5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</w:t>
            </w:r>
            <w:proofErr w:type="spellEnd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  <w:proofErr w:type="spellEnd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Kuantitatif</w:t>
            </w:r>
            <w:proofErr w:type="spellEnd"/>
            <w:r w:rsidRPr="00D6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696350" w:rsidRPr="00D67FD2" w:rsidRDefault="0069635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Penegasan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Asumsi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71C30" w:rsidRPr="00D67FD2" w:rsidRDefault="009C472C" w:rsidP="00495C54">
            <w:pPr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Jenisdan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371C30" w:rsidRPr="00D67FD2" w:rsidRDefault="00273845" w:rsidP="00495C54">
            <w:pPr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proofErr w:type="spellEnd"/>
          </w:p>
          <w:p w:rsidR="00371C30" w:rsidRPr="00D67FD2" w:rsidRDefault="00371C30" w:rsidP="00495C54">
            <w:pPr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  <w:p w:rsidR="00371C30" w:rsidRPr="00D67FD2" w:rsidRDefault="00C23A72" w:rsidP="00495C54">
            <w:pPr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71C30" w:rsidRPr="00D67FD2" w:rsidRDefault="00371C30" w:rsidP="00495C54">
            <w:pPr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instrument,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validitas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reliabilitas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C30" w:rsidRPr="00D67FD2" w:rsidRDefault="00C23A72" w:rsidP="00495C54">
            <w:pPr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371C30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71C30" w:rsidRPr="00D67FD2" w:rsidRDefault="00371C30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="00AF0455" w:rsidRPr="00D6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371C30" w:rsidRPr="00D67FD2" w:rsidRDefault="00E363DC" w:rsidP="00495C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Outline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Penelitian</w:t>
            </w:r>
            <w:proofErr w:type="spellEnd"/>
          </w:p>
          <w:p w:rsidR="00371C30" w:rsidRPr="00A068BD" w:rsidRDefault="00371C30" w:rsidP="00A068B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</w:t>
            </w:r>
            <w:proofErr w:type="spellEnd"/>
            <w:r w:rsidR="00A068BD" w:rsidRPr="00A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068BD" w:rsidRPr="00A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khir</w:t>
            </w:r>
            <w:proofErr w:type="spellEnd"/>
          </w:p>
          <w:p w:rsidR="0071160E" w:rsidRPr="00D67FD2" w:rsidRDefault="00371C30" w:rsidP="00495C5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5242" w:type="dxa"/>
          </w:tcPr>
          <w:p w:rsidR="00371C30" w:rsidRPr="00D67FD2" w:rsidRDefault="00371C30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PENDAHULUAN</w:t>
            </w:r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LatarBelakang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Rumusan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Kegunaan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696350" w:rsidRPr="00D67FD2" w:rsidRDefault="0069635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Penegasan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Istilah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Hipotesis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Asumsi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Terdahulu</w:t>
            </w:r>
            <w:proofErr w:type="spellEnd"/>
          </w:p>
          <w:p w:rsidR="00371C30" w:rsidRPr="00D67FD2" w:rsidRDefault="00371C30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II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LANDASAN TEORI</w:t>
            </w:r>
          </w:p>
          <w:p w:rsidR="00371C30" w:rsidRPr="00D67FD2" w:rsidRDefault="00371C30" w:rsidP="00495C54">
            <w:pPr>
              <w:pStyle w:val="ListParagraph"/>
              <w:spacing w:after="0" w:line="240" w:lineRule="auto"/>
              <w:ind w:left="881" w:right="115" w:hanging="8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III</w:t>
            </w: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METODE PENELITIAN</w:t>
            </w:r>
          </w:p>
          <w:p w:rsidR="00371C30" w:rsidRPr="00D67FD2" w:rsidRDefault="009C472C" w:rsidP="00495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Jenis dan Pendekatan</w:t>
            </w:r>
          </w:p>
          <w:p w:rsidR="00C23A72" w:rsidRPr="00D67FD2" w:rsidRDefault="00C23A72" w:rsidP="00495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</w:rPr>
              <w:t>Lokasi penelitian</w:t>
            </w:r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Popuasidan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371C30" w:rsidRPr="00D67FD2" w:rsidRDefault="00371C30" w:rsidP="00495C54">
            <w:pPr>
              <w:pStyle w:val="ListParagraph"/>
              <w:spacing w:after="0" w:line="240" w:lineRule="auto"/>
              <w:ind w:left="881" w:right="115" w:hanging="8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IV HASIL PENELITIAN</w:t>
            </w:r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Diskripsi</w:t>
            </w:r>
            <w:proofErr w:type="spellEnd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Pengujian</w:t>
            </w:r>
            <w:proofErr w:type="spellEnd"/>
            <w:r w:rsidR="002E775F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Hipotesis</w:t>
            </w:r>
            <w:proofErr w:type="spellEnd"/>
          </w:p>
          <w:p w:rsidR="00371C30" w:rsidRPr="00D67FD2" w:rsidRDefault="00371C30" w:rsidP="00495C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</w:p>
          <w:p w:rsidR="00371C30" w:rsidRPr="00D67FD2" w:rsidRDefault="00495C54" w:rsidP="00495C54">
            <w:pPr>
              <w:pStyle w:val="ListParagraph"/>
              <w:spacing w:after="0" w:line="240" w:lineRule="auto"/>
              <w:ind w:left="0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BAB V </w:t>
            </w:r>
            <w:r w:rsidR="00371C30"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PENUTUP</w:t>
            </w:r>
          </w:p>
          <w:p w:rsidR="00495C54" w:rsidRDefault="00371C30" w:rsidP="00495C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309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:rsidR="0071160E" w:rsidRDefault="00371C30" w:rsidP="00495C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309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C54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  <w:p w:rsidR="00495C54" w:rsidRPr="00495C54" w:rsidRDefault="00495C54" w:rsidP="00495C54">
            <w:pPr>
              <w:pStyle w:val="ListParagraph"/>
              <w:spacing w:after="0" w:line="240" w:lineRule="auto"/>
              <w:ind w:left="1309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202C" w:rsidRDefault="00CA202C" w:rsidP="00495C54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202C" w:rsidSect="00005BAE">
      <w:pgSz w:w="12242" w:h="18711" w:code="1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AF"/>
    <w:multiLevelType w:val="hybridMultilevel"/>
    <w:tmpl w:val="0C9896B4"/>
    <w:lvl w:ilvl="0" w:tplc="47C27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B82CB1"/>
    <w:multiLevelType w:val="hybridMultilevel"/>
    <w:tmpl w:val="AEBE321C"/>
    <w:lvl w:ilvl="0" w:tplc="A6547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F76C7"/>
    <w:multiLevelType w:val="hybridMultilevel"/>
    <w:tmpl w:val="9B3CC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7C48"/>
    <w:multiLevelType w:val="hybridMultilevel"/>
    <w:tmpl w:val="67B882F0"/>
    <w:lvl w:ilvl="0" w:tplc="CB18E2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F71791"/>
    <w:multiLevelType w:val="hybridMultilevel"/>
    <w:tmpl w:val="9B3CC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973"/>
    <w:multiLevelType w:val="hybridMultilevel"/>
    <w:tmpl w:val="E32A7F34"/>
    <w:lvl w:ilvl="0" w:tplc="4C84E2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513F0A"/>
    <w:multiLevelType w:val="hybridMultilevel"/>
    <w:tmpl w:val="3CC2406E"/>
    <w:lvl w:ilvl="0" w:tplc="EDA8E6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466BF3"/>
    <w:multiLevelType w:val="hybridMultilevel"/>
    <w:tmpl w:val="7D102FBA"/>
    <w:lvl w:ilvl="0" w:tplc="69FA05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731C89"/>
    <w:multiLevelType w:val="hybridMultilevel"/>
    <w:tmpl w:val="DCAC658E"/>
    <w:lvl w:ilvl="0" w:tplc="62A4C1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E2226C"/>
    <w:multiLevelType w:val="hybridMultilevel"/>
    <w:tmpl w:val="8152B7BE"/>
    <w:lvl w:ilvl="0" w:tplc="7200CE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684908"/>
    <w:multiLevelType w:val="hybridMultilevel"/>
    <w:tmpl w:val="A3F0C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1006"/>
    <w:multiLevelType w:val="hybridMultilevel"/>
    <w:tmpl w:val="F19440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FD07AE"/>
    <w:multiLevelType w:val="hybridMultilevel"/>
    <w:tmpl w:val="A3F0C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00D1D"/>
    <w:multiLevelType w:val="hybridMultilevel"/>
    <w:tmpl w:val="2166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21D07"/>
    <w:multiLevelType w:val="hybridMultilevel"/>
    <w:tmpl w:val="F19440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254C2"/>
    <w:rsid w:val="00005BAE"/>
    <w:rsid w:val="00026ED7"/>
    <w:rsid w:val="000C26FB"/>
    <w:rsid w:val="000E3274"/>
    <w:rsid w:val="000E5D46"/>
    <w:rsid w:val="000F3E11"/>
    <w:rsid w:val="000F62EE"/>
    <w:rsid w:val="00106F91"/>
    <w:rsid w:val="001712E1"/>
    <w:rsid w:val="00171A40"/>
    <w:rsid w:val="0019141F"/>
    <w:rsid w:val="001C61BF"/>
    <w:rsid w:val="002111A9"/>
    <w:rsid w:val="00235FEB"/>
    <w:rsid w:val="00273845"/>
    <w:rsid w:val="00297D32"/>
    <w:rsid w:val="002E775F"/>
    <w:rsid w:val="002F18D8"/>
    <w:rsid w:val="00323E92"/>
    <w:rsid w:val="00371C30"/>
    <w:rsid w:val="003D2751"/>
    <w:rsid w:val="00401CE9"/>
    <w:rsid w:val="00430F42"/>
    <w:rsid w:val="00453B93"/>
    <w:rsid w:val="004554A1"/>
    <w:rsid w:val="00456233"/>
    <w:rsid w:val="00495C54"/>
    <w:rsid w:val="004E1BCA"/>
    <w:rsid w:val="004E3FC8"/>
    <w:rsid w:val="00522AD0"/>
    <w:rsid w:val="005254C2"/>
    <w:rsid w:val="00564C45"/>
    <w:rsid w:val="00586DEB"/>
    <w:rsid w:val="005D73A2"/>
    <w:rsid w:val="00606CC8"/>
    <w:rsid w:val="00644C9D"/>
    <w:rsid w:val="00647F03"/>
    <w:rsid w:val="00691296"/>
    <w:rsid w:val="00696350"/>
    <w:rsid w:val="007040A9"/>
    <w:rsid w:val="0071160E"/>
    <w:rsid w:val="0072513C"/>
    <w:rsid w:val="00746D75"/>
    <w:rsid w:val="00795A75"/>
    <w:rsid w:val="007E33A8"/>
    <w:rsid w:val="00804E83"/>
    <w:rsid w:val="00873DB6"/>
    <w:rsid w:val="008823A5"/>
    <w:rsid w:val="0088790C"/>
    <w:rsid w:val="00915D75"/>
    <w:rsid w:val="00931478"/>
    <w:rsid w:val="00962610"/>
    <w:rsid w:val="009C472C"/>
    <w:rsid w:val="009C67B5"/>
    <w:rsid w:val="009D5CDE"/>
    <w:rsid w:val="00A068BD"/>
    <w:rsid w:val="00A17846"/>
    <w:rsid w:val="00A81453"/>
    <w:rsid w:val="00AB63C7"/>
    <w:rsid w:val="00AB6CB3"/>
    <w:rsid w:val="00AE051F"/>
    <w:rsid w:val="00AF0455"/>
    <w:rsid w:val="00B20ACA"/>
    <w:rsid w:val="00BA1A82"/>
    <w:rsid w:val="00BB3378"/>
    <w:rsid w:val="00BE0C98"/>
    <w:rsid w:val="00BF1CD4"/>
    <w:rsid w:val="00BF4B30"/>
    <w:rsid w:val="00C13E91"/>
    <w:rsid w:val="00C23A72"/>
    <w:rsid w:val="00C82002"/>
    <w:rsid w:val="00CA202C"/>
    <w:rsid w:val="00D14F9F"/>
    <w:rsid w:val="00D26183"/>
    <w:rsid w:val="00D45B5B"/>
    <w:rsid w:val="00D67FD2"/>
    <w:rsid w:val="00D726B1"/>
    <w:rsid w:val="00E20DBF"/>
    <w:rsid w:val="00E33736"/>
    <w:rsid w:val="00E35F81"/>
    <w:rsid w:val="00E363DC"/>
    <w:rsid w:val="00E66BF0"/>
    <w:rsid w:val="00E7606D"/>
    <w:rsid w:val="00EC502B"/>
    <w:rsid w:val="00F26115"/>
    <w:rsid w:val="00F548FA"/>
    <w:rsid w:val="00FA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60E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SHOFIA</dc:creator>
  <cp:lastModifiedBy>CAHYAZAHID</cp:lastModifiedBy>
  <cp:revision>4</cp:revision>
  <cp:lastPrinted>2018-12-09T03:41:00Z</cp:lastPrinted>
  <dcterms:created xsi:type="dcterms:W3CDTF">2018-12-09T03:39:00Z</dcterms:created>
  <dcterms:modified xsi:type="dcterms:W3CDTF">2018-12-09T03:42:00Z</dcterms:modified>
</cp:coreProperties>
</file>